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center"/>
      </w:pPr>
      <w:r w:rsidRPr="00297E0E">
        <w:t>ПАМЯТКА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center"/>
      </w:pPr>
      <w:r w:rsidRPr="00297E0E">
        <w:t>О БЕЗОПАСНОСТИ НА ВОДОЁМАХ В ЛЕТНИЙ ПЕРИОД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center"/>
      </w:pPr>
      <w:r w:rsidRPr="00297E0E">
        <w:t>ОСНОВНЫЕ ПРАВИЛА БЕЗОПАСНОГО ПОВЕДЕНИЯ НА ВОДЕ.</w:t>
      </w:r>
    </w:p>
    <w:p w:rsid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Летом на водоемах следует соблюдать определенные правила безопасного поведения.</w:t>
      </w:r>
    </w:p>
    <w:p w:rsid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Во-первых, следует избегать купания в незнакомых местах, специально не оборудованных для этой цели.</w:t>
      </w:r>
    </w:p>
    <w:p w:rsid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Во-вторых, при купании запрещается: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■ заплывать за границы зоны купания;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 xml:space="preserve">■ подплывать к движущимся судам, лодкам, катерам, катамаранам, </w:t>
      </w:r>
      <w:proofErr w:type="spellStart"/>
      <w:r w:rsidRPr="00297E0E">
        <w:t>гидроциклам</w:t>
      </w:r>
      <w:proofErr w:type="spellEnd"/>
      <w:r w:rsidRPr="00297E0E">
        <w:t>;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■ нырять и долго находиться под водой;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■ прыгать в воду в незнакомых местах, с причалов и др. сооружений, не приспособленных для этих целей;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■ долго находиться в холодной воде;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■ купаться на голодный желудок;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■ проводить в воде игры, связанные с нырянием и захватом друг друга;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■ плавать на досках, лежаках, бревнах, надувных матрасах и камерах (за пределы нормы заплыва);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■ подавать крики ложной тревоги;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■ приводить с собой собак и др. животных.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Необходимо уметь не только плавать, но и отдыхать на воде.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 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Наиболее известные способы отдыха: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Если не имеешь навыка в плавание, не следует заплывать за границы зоны купания, это опасно для жизни.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 xml:space="preserve">Не </w:t>
      </w:r>
      <w:proofErr w:type="gramStart"/>
      <w:r w:rsidRPr="00297E0E">
        <w:t>умеющим</w:t>
      </w:r>
      <w:proofErr w:type="gramEnd"/>
      <w:r w:rsidRPr="00297E0E">
        <w:t xml:space="preserve"> плавать купаться только в специально оборудованных местах глубиной не более 1-2 метра!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КАТЕГОРИЧЕСКИ ЗАПРЕЩАЕТСЯ купание на водных объектах, оборудованных предупреждающими аншлагами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 w:rsidRPr="00297E0E">
        <w:t>«КУПАНИЕ ЗАПРЕЩЕНО!»</w:t>
      </w:r>
    </w:p>
    <w:p w:rsidR="00297E0E" w:rsidRPr="00297E0E" w:rsidRDefault="00297E0E" w:rsidP="00297E0E">
      <w:pPr>
        <w:pStyle w:val="a3"/>
        <w:shd w:val="clear" w:color="auto" w:fill="FFFFFF"/>
        <w:spacing w:before="0" w:beforeAutospacing="0" w:after="0" w:afterAutospacing="0" w:line="255" w:lineRule="atLeast"/>
        <w:jc w:val="center"/>
      </w:pPr>
      <w:r w:rsidRPr="00297E0E">
        <w:t>Помните! Только неукоснительное соблюдение мер безопасного поведения на воде может предупредить беду</w:t>
      </w:r>
    </w:p>
    <w:p w:rsidR="008B5CE4" w:rsidRPr="00297E0E" w:rsidRDefault="008B5CE4" w:rsidP="00297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5CE4" w:rsidRPr="00297E0E" w:rsidSect="008B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0E"/>
    <w:rsid w:val="00297E0E"/>
    <w:rsid w:val="008B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2019-07-08T07:02:00Z</dcterms:created>
  <dcterms:modified xsi:type="dcterms:W3CDTF">2019-07-08T07:03:00Z</dcterms:modified>
</cp:coreProperties>
</file>